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D3" w:rsidRDefault="00E32929">
      <w:r>
        <w:t>Test document</w:t>
      </w:r>
    </w:p>
    <w:sectPr w:rsidR="00745BD3" w:rsidSect="0074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929"/>
    <w:rsid w:val="0000064C"/>
    <w:rsid w:val="00011C23"/>
    <w:rsid w:val="00022886"/>
    <w:rsid w:val="00085B67"/>
    <w:rsid w:val="00105730"/>
    <w:rsid w:val="001B673F"/>
    <w:rsid w:val="00247B81"/>
    <w:rsid w:val="00257F68"/>
    <w:rsid w:val="002D4229"/>
    <w:rsid w:val="00372A41"/>
    <w:rsid w:val="003C5E8D"/>
    <w:rsid w:val="00481245"/>
    <w:rsid w:val="004C777B"/>
    <w:rsid w:val="00503064"/>
    <w:rsid w:val="00570ECD"/>
    <w:rsid w:val="005B7E98"/>
    <w:rsid w:val="005C3541"/>
    <w:rsid w:val="005D52FE"/>
    <w:rsid w:val="00644339"/>
    <w:rsid w:val="00667BD0"/>
    <w:rsid w:val="006E279A"/>
    <w:rsid w:val="00745BD3"/>
    <w:rsid w:val="00746EDE"/>
    <w:rsid w:val="00824F80"/>
    <w:rsid w:val="00861198"/>
    <w:rsid w:val="008E3971"/>
    <w:rsid w:val="008F78DF"/>
    <w:rsid w:val="00950B33"/>
    <w:rsid w:val="009A387C"/>
    <w:rsid w:val="00A021BB"/>
    <w:rsid w:val="00A4293A"/>
    <w:rsid w:val="00A92EF8"/>
    <w:rsid w:val="00B33AC5"/>
    <w:rsid w:val="00B374F5"/>
    <w:rsid w:val="00BE5551"/>
    <w:rsid w:val="00C07E97"/>
    <w:rsid w:val="00C6016D"/>
    <w:rsid w:val="00CB37BB"/>
    <w:rsid w:val="00D370B9"/>
    <w:rsid w:val="00E32929"/>
    <w:rsid w:val="00EC371E"/>
    <w:rsid w:val="00F00543"/>
    <w:rsid w:val="00FA438C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78DF"/>
    <w:rPr>
      <w:rFonts w:eastAsia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B7E98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qFormat/>
    <w:rsid w:val="005B7E98"/>
    <w:pPr>
      <w:keepNext/>
      <w:pBdr>
        <w:bottom w:val="single" w:sz="2" w:space="1" w:color="7F7F7F"/>
      </w:pBdr>
      <w:spacing w:before="360" w:after="60"/>
      <w:outlineLvl w:val="1"/>
    </w:pPr>
    <w:rPr>
      <w:bCs/>
      <w:i/>
      <w:iCs/>
      <w:color w:val="40404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5B7E98"/>
    <w:rPr>
      <w:rFonts w:ascii="Calibri" w:eastAsia="Times New Roman" w:hAnsi="Calibri" w:cs="Times New Roman"/>
      <w:bCs/>
      <w:i/>
      <w:iCs/>
      <w:color w:val="404040"/>
      <w:sz w:val="28"/>
      <w:szCs w:val="28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5B7E98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 Damen</dc:creator>
  <cp:keywords/>
  <dc:description/>
  <cp:lastModifiedBy>Eefje Damen</cp:lastModifiedBy>
  <cp:revision>2</cp:revision>
  <dcterms:created xsi:type="dcterms:W3CDTF">2009-11-24T08:20:00Z</dcterms:created>
  <dcterms:modified xsi:type="dcterms:W3CDTF">2009-11-24T08:20:00Z</dcterms:modified>
</cp:coreProperties>
</file>